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366A" w14:textId="77777777" w:rsidR="003257E2" w:rsidRPr="003257E2" w:rsidRDefault="003257E2" w:rsidP="0032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E2">
        <w:rPr>
          <w:rFonts w:ascii="Oswald" w:eastAsia="Times New Roman" w:hAnsi="Oswald" w:cs="Times New Roman"/>
          <w:color w:val="666666"/>
          <w:sz w:val="72"/>
          <w:szCs w:val="72"/>
        </w:rPr>
        <w:t>BES:</w:t>
      </w:r>
      <w:r w:rsidRPr="003257E2">
        <w:rPr>
          <w:rFonts w:ascii="Oswald" w:eastAsia="Times New Roman" w:hAnsi="Oswald" w:cs="Times New Roman"/>
          <w:color w:val="666666"/>
          <w:sz w:val="28"/>
          <w:szCs w:val="28"/>
        </w:rPr>
        <w:t xml:space="preserve">  </w:t>
      </w:r>
      <w:r w:rsidRPr="003257E2">
        <w:rPr>
          <w:rFonts w:ascii="Oswald" w:eastAsia="Times New Roman" w:hAnsi="Oswald" w:cs="Times New Roman"/>
          <w:color w:val="424242"/>
          <w:sz w:val="72"/>
          <w:szCs w:val="72"/>
        </w:rPr>
        <w:t>School Advisory Council </w:t>
      </w:r>
    </w:p>
    <w:p w14:paraId="41004DFC" w14:textId="413B63E8" w:rsidR="003257E2" w:rsidRPr="003257E2" w:rsidRDefault="003257E2" w:rsidP="0032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E2">
        <w:rPr>
          <w:noProof/>
        </w:rPr>
        <w:drawing>
          <wp:inline distT="0" distB="0" distL="0" distR="0" wp14:anchorId="2E44CB69" wp14:editId="651DBF29">
            <wp:extent cx="5943600" cy="4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8F58" w14:textId="76EE1EFD" w:rsidR="003257E2" w:rsidRPr="003257E2" w:rsidRDefault="003257E2" w:rsidP="003257E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31C60"/>
          <w:sz w:val="24"/>
          <w:szCs w:val="24"/>
        </w:rPr>
        <w:t xml:space="preserve">March </w:t>
      </w:r>
      <w:proofErr w:type="gramStart"/>
      <w:r>
        <w:rPr>
          <w:rFonts w:ascii="Times New Roman" w:eastAsia="Times New Roman" w:hAnsi="Times New Roman" w:cs="Times New Roman"/>
          <w:b/>
          <w:bCs/>
          <w:color w:val="E31C60"/>
          <w:sz w:val="24"/>
          <w:szCs w:val="24"/>
        </w:rPr>
        <w:t>23</w:t>
      </w:r>
      <w:r w:rsidRPr="003257E2">
        <w:rPr>
          <w:rFonts w:ascii="Times New Roman" w:eastAsia="Times New Roman" w:hAnsi="Times New Roman" w:cs="Times New Roman"/>
          <w:b/>
          <w:bCs/>
          <w:color w:val="E31C60"/>
          <w:sz w:val="24"/>
          <w:szCs w:val="24"/>
        </w:rPr>
        <w:t>,  202</w:t>
      </w:r>
      <w:r>
        <w:rPr>
          <w:rFonts w:ascii="Times New Roman" w:eastAsia="Times New Roman" w:hAnsi="Times New Roman" w:cs="Times New Roman"/>
          <w:b/>
          <w:bCs/>
          <w:color w:val="E31C60"/>
          <w:sz w:val="24"/>
          <w:szCs w:val="24"/>
        </w:rPr>
        <w:t>3</w:t>
      </w:r>
      <w:proofErr w:type="gramEnd"/>
      <w:r w:rsidRPr="003257E2">
        <w:rPr>
          <w:rFonts w:ascii="Times New Roman" w:eastAsia="Times New Roman" w:hAnsi="Times New Roman" w:cs="Times New Roman"/>
          <w:color w:val="E31C60"/>
          <w:sz w:val="24"/>
          <w:szCs w:val="24"/>
        </w:rPr>
        <w:t xml:space="preserve"> </w:t>
      </w:r>
      <w:r w:rsidRPr="003257E2">
        <w:rPr>
          <w:rFonts w:ascii="Times New Roman" w:eastAsia="Times New Roman" w:hAnsi="Times New Roman" w:cs="Times New Roman"/>
          <w:b/>
          <w:bCs/>
          <w:color w:val="E31C60"/>
          <w:sz w:val="24"/>
          <w:szCs w:val="24"/>
        </w:rPr>
        <w:t>at  2:00 PM</w:t>
      </w:r>
    </w:p>
    <w:p w14:paraId="22D09F07" w14:textId="7A77B9D7" w:rsidR="003257E2" w:rsidRDefault="003257E2" w:rsidP="003257E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57E2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ATTENDEES</w:t>
      </w:r>
    </w:p>
    <w:p w14:paraId="64EFD5E1" w14:textId="4D1FA30D" w:rsidR="003257E2" w:rsidRPr="003257E2" w:rsidRDefault="003257E2" w:rsidP="003257E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L</w:t>
      </w:r>
      <w:r w:rsidRPr="003257E2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eah,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Janell, </w:t>
      </w:r>
      <w:r w:rsidRPr="003257E2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Amanda, Amy,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Hayley</w:t>
      </w:r>
    </w:p>
    <w:p w14:paraId="0852C1C8" w14:textId="646A9539" w:rsidR="003257E2" w:rsidRPr="003257E2" w:rsidRDefault="003257E2" w:rsidP="003257E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Regrets from Jack</w:t>
      </w:r>
    </w:p>
    <w:p w14:paraId="5FED1079" w14:textId="77777777" w:rsidR="003257E2" w:rsidRPr="003257E2" w:rsidRDefault="003257E2" w:rsidP="003257E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57E2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AGENDA</w:t>
      </w:r>
    </w:p>
    <w:p w14:paraId="249DD5D7" w14:textId="77777777" w:rsidR="003257E2" w:rsidRPr="003257E2" w:rsidRDefault="003257E2" w:rsidP="003257E2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57E2">
        <w:rPr>
          <w:rFonts w:ascii="Times New Roman" w:eastAsia="Times New Roman" w:hAnsi="Times New Roman" w:cs="Times New Roman"/>
          <w:b/>
          <w:bCs/>
          <w:color w:val="E31C60"/>
          <w:sz w:val="24"/>
          <w:szCs w:val="24"/>
        </w:rPr>
        <w:t>Old Business</w:t>
      </w:r>
    </w:p>
    <w:p w14:paraId="56215173" w14:textId="77777777" w:rsidR="003257E2" w:rsidRPr="003257E2" w:rsidRDefault="003257E2" w:rsidP="0032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E2">
        <w:rPr>
          <w:rFonts w:ascii="Times New Roman" w:eastAsia="Times New Roman" w:hAnsi="Times New Roman" w:cs="Times New Roman"/>
          <w:color w:val="424242"/>
          <w:sz w:val="24"/>
          <w:szCs w:val="24"/>
        </w:rPr>
        <w:t>SSP Update</w:t>
      </w:r>
    </w:p>
    <w:p w14:paraId="573E9965" w14:textId="5C9D237C" w:rsidR="003257E2" w:rsidRPr="003257E2" w:rsidRDefault="003257E2" w:rsidP="0032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Staffing</w:t>
      </w:r>
    </w:p>
    <w:p w14:paraId="178F91C2" w14:textId="77777777" w:rsidR="003257E2" w:rsidRPr="003257E2" w:rsidRDefault="003257E2" w:rsidP="0032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E2">
        <w:rPr>
          <w:rFonts w:ascii="Times New Roman" w:eastAsia="Times New Roman" w:hAnsi="Times New Roman" w:cs="Times New Roman"/>
          <w:color w:val="424242"/>
          <w:sz w:val="24"/>
          <w:szCs w:val="24"/>
        </w:rPr>
        <w:t>Uplift Grant</w:t>
      </w:r>
    </w:p>
    <w:p w14:paraId="777B8341" w14:textId="58674BD3" w:rsidR="003257E2" w:rsidRPr="003257E2" w:rsidRDefault="003257E2" w:rsidP="003257E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257E2">
        <w:rPr>
          <w:rFonts w:ascii="Times New Roman" w:eastAsia="Times New Roman" w:hAnsi="Times New Roman" w:cs="Times New Roman"/>
          <w:color w:val="424242"/>
          <w:sz w:val="24"/>
          <w:szCs w:val="24"/>
        </w:rPr>
        <w:t>Intramurals and lunch time activities</w:t>
      </w:r>
    </w:p>
    <w:p w14:paraId="5B4A7653" w14:textId="77777777" w:rsidR="003257E2" w:rsidRPr="003257E2" w:rsidRDefault="003257E2" w:rsidP="003257E2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57E2">
        <w:rPr>
          <w:rFonts w:ascii="Times New Roman" w:eastAsia="Times New Roman" w:hAnsi="Times New Roman" w:cs="Times New Roman"/>
          <w:b/>
          <w:bCs/>
          <w:color w:val="E31C60"/>
          <w:sz w:val="24"/>
          <w:szCs w:val="24"/>
        </w:rPr>
        <w:t>New Business</w:t>
      </w:r>
    </w:p>
    <w:p w14:paraId="03CF1C56" w14:textId="6D562C80" w:rsidR="003257E2" w:rsidRPr="003257E2" w:rsidRDefault="003257E2" w:rsidP="003257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7E2">
        <w:rPr>
          <w:rFonts w:ascii="Times New Roman" w:eastAsia="Times New Roman" w:hAnsi="Times New Roman" w:cs="Times New Roman"/>
          <w:color w:val="000000"/>
          <w:sz w:val="24"/>
          <w:szCs w:val="24"/>
        </w:rPr>
        <w:t>Budget</w:t>
      </w:r>
    </w:p>
    <w:p w14:paraId="3B7EBC5A" w14:textId="77777777" w:rsidR="003257E2" w:rsidRPr="003257E2" w:rsidRDefault="003257E2" w:rsidP="003257E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57E2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ACTION ITEMS</w:t>
      </w:r>
    </w:p>
    <w:p w14:paraId="080C8983" w14:textId="29EB38FD" w:rsidR="003257E2" w:rsidRDefault="003257E2" w:rsidP="003257E2">
      <w:pPr>
        <w:numPr>
          <w:ilvl w:val="0"/>
          <w:numId w:val="2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257E2">
        <w:rPr>
          <w:rFonts w:ascii="Times New Roman" w:eastAsia="Times New Roman" w:hAnsi="Times New Roman" w:cs="Times New Roman"/>
          <w:color w:val="424242"/>
          <w:sz w:val="24"/>
          <w:szCs w:val="24"/>
        </w:rPr>
        <w:t> Vote on Budget ideas</w:t>
      </w:r>
    </w:p>
    <w:p w14:paraId="3FF617B4" w14:textId="6FE8A5EC" w:rsidR="003257E2" w:rsidRDefault="003257E2" w:rsidP="003257E2">
      <w:pPr>
        <w:numPr>
          <w:ilvl w:val="1"/>
          <w:numId w:val="2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 SAC would like to use the remainder of their budget to purchase new iPads for the school as well as apps that will support phonics instruction in literacy</w:t>
      </w:r>
    </w:p>
    <w:p w14:paraId="4B322F18" w14:textId="4578A631" w:rsidR="003257E2" w:rsidRPr="003257E2" w:rsidRDefault="003257E2" w:rsidP="003257E2">
      <w:pPr>
        <w:numPr>
          <w:ilvl w:val="1"/>
          <w:numId w:val="2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Any remaining money will be spent on cushions/furniture for the library space</w:t>
      </w:r>
    </w:p>
    <w:p w14:paraId="64041EA2" w14:textId="335DA0B6" w:rsidR="003257E2" w:rsidRPr="003257E2" w:rsidRDefault="003257E2" w:rsidP="003257E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57E2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EXT MEETING</w:t>
      </w:r>
      <w:r w:rsidRPr="003257E2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May 25</w:t>
      </w:r>
      <w:r w:rsidRPr="003257E2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, 2023</w:t>
      </w:r>
    </w:p>
    <w:p w14:paraId="7DDD5AA5" w14:textId="77777777" w:rsidR="00C77E3E" w:rsidRDefault="007A7632"/>
    <w:sectPr w:rsidR="00C7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26EA"/>
    <w:multiLevelType w:val="multilevel"/>
    <w:tmpl w:val="54B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A6496"/>
    <w:multiLevelType w:val="multilevel"/>
    <w:tmpl w:val="204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E2"/>
    <w:rsid w:val="003257E2"/>
    <w:rsid w:val="00367990"/>
    <w:rsid w:val="00457E36"/>
    <w:rsid w:val="007A7632"/>
    <w:rsid w:val="009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6FAB"/>
  <w15:chartTrackingRefBased/>
  <w15:docId w15:val="{02DFB626-82B1-4928-9311-D1E77C1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5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5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D04A92F2F44680E07A5E45D59773" ma:contentTypeVersion="6" ma:contentTypeDescription="Create a new document." ma:contentTypeScope="" ma:versionID="7d80f64dd4ea62be7d1203c6cec528b5">
  <xsd:schema xmlns:xsd="http://www.w3.org/2001/XMLSchema" xmlns:xs="http://www.w3.org/2001/XMLSchema" xmlns:p="http://schemas.microsoft.com/office/2006/metadata/properties" xmlns:ns3="e69dc96a-dc61-453a-88b3-ef3ca65e4265" xmlns:ns4="3c677d0a-6782-484a-bfcf-1edb1ba86d25" targetNamespace="http://schemas.microsoft.com/office/2006/metadata/properties" ma:root="true" ma:fieldsID="87eb210ff09dfcd78cabe47faf7a37f9" ns3:_="" ns4:_="">
    <xsd:import namespace="e69dc96a-dc61-453a-88b3-ef3ca65e4265"/>
    <xsd:import namespace="3c677d0a-6782-484a-bfcf-1edb1ba86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dc96a-dc61-453a-88b3-ef3ca65e4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7d0a-6782-484a-bfcf-1edb1ba86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9dc96a-dc61-453a-88b3-ef3ca65e4265" xsi:nil="true"/>
  </documentManagement>
</p:properties>
</file>

<file path=customXml/itemProps1.xml><?xml version="1.0" encoding="utf-8"?>
<ds:datastoreItem xmlns:ds="http://schemas.openxmlformats.org/officeDocument/2006/customXml" ds:itemID="{9228417F-0862-4974-B7FB-B24DA1BEB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dc96a-dc61-453a-88b3-ef3ca65e4265"/>
    <ds:schemaRef ds:uri="3c677d0a-6782-484a-bfcf-1edb1ba8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0DCCD-2043-4B3F-948E-E622664B7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7CB16-47C1-4788-BF9B-A0124548C7F6}">
  <ds:schemaRefs>
    <ds:schemaRef ds:uri="http://purl.org/dc/dcmitype/"/>
    <ds:schemaRef ds:uri="e69dc96a-dc61-453a-88b3-ef3ca65e4265"/>
    <ds:schemaRef ds:uri="http://purl.org/dc/terms/"/>
    <ds:schemaRef ds:uri="3c677d0a-6782-484a-bfcf-1edb1ba86d25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M. Roop</dc:creator>
  <cp:keywords/>
  <dc:description/>
  <cp:lastModifiedBy>Leah M. Roop</cp:lastModifiedBy>
  <cp:revision>2</cp:revision>
  <dcterms:created xsi:type="dcterms:W3CDTF">2023-03-24T14:10:00Z</dcterms:created>
  <dcterms:modified xsi:type="dcterms:W3CDTF">2023-03-24T14:10:00Z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0x0101003DE5D04A92F2F44680E07A5E45D59773</vt:lpwstr>
  </property>
</Properties>
</file>